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F01420" w14:textId="7A8A0E21" w:rsidR="005777D3" w:rsidRDefault="005C5C06">
      <w:r>
        <w:t xml:space="preserve">Lloyd Rainier P. </w:t>
      </w:r>
      <w:proofErr w:type="spellStart"/>
      <w:r>
        <w:t>Vitudio</w:t>
      </w:r>
      <w:proofErr w:type="spellEnd"/>
    </w:p>
    <w:p w14:paraId="3096223C" w14:textId="550666EA" w:rsidR="005C5C06" w:rsidRDefault="005C5C06" w:rsidP="005C5C06">
      <w:pPr>
        <w:jc w:val="center"/>
      </w:pPr>
      <w:r>
        <w:t>Challenge #12</w:t>
      </w:r>
    </w:p>
    <w:p w14:paraId="30125292" w14:textId="16DE982A" w:rsidR="005C5C06" w:rsidRDefault="005C5C06" w:rsidP="005C5C06">
      <w:pPr>
        <w:rPr>
          <w:b/>
          <w:bCs/>
        </w:rPr>
      </w:pPr>
      <w:r w:rsidRPr="005C5C06">
        <w:rPr>
          <w:b/>
          <w:bCs/>
        </w:rPr>
        <w:t>Additional How Tos</w:t>
      </w:r>
    </w:p>
    <w:p w14:paraId="76675477" w14:textId="10289ED0" w:rsidR="005C5C06" w:rsidRDefault="005C5C06" w:rsidP="005C5C06">
      <w:r>
        <w:t>Scroll Indicator</w:t>
      </w:r>
    </w:p>
    <w:p w14:paraId="0DCD2959" w14:textId="25F44373" w:rsidR="005C5C06" w:rsidRDefault="006F0903" w:rsidP="005C5C06">
      <w:r>
        <w:rPr>
          <w:noProof/>
        </w:rPr>
        <w:drawing>
          <wp:inline distT="0" distB="0" distL="0" distR="0" wp14:anchorId="26CC56E4" wp14:editId="6D05143F">
            <wp:extent cx="5844540" cy="2362200"/>
            <wp:effectExtent l="0" t="0" r="3810" b="0"/>
            <wp:docPr id="608006472" name="Picture 1" descr="A screenshot of a mov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06472" name="Picture 1" descr="A screenshot of a movi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67412" cy="237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5795" w14:textId="6BE4309B" w:rsidR="006F0903" w:rsidRDefault="006F0903" w:rsidP="005C5C06">
      <w:r>
        <w:rPr>
          <w:noProof/>
        </w:rPr>
        <w:drawing>
          <wp:inline distT="0" distB="0" distL="0" distR="0" wp14:anchorId="2C299A54" wp14:editId="50F59C4D">
            <wp:extent cx="5745480" cy="2427605"/>
            <wp:effectExtent l="0" t="0" r="7620" b="0"/>
            <wp:docPr id="173635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560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5781" cy="24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140A" w14:textId="77777777" w:rsidR="006F0903" w:rsidRDefault="006F0903" w:rsidP="005C5C06"/>
    <w:p w14:paraId="295656DE" w14:textId="77777777" w:rsidR="006F0903" w:rsidRDefault="006F0903" w:rsidP="005C5C06"/>
    <w:p w14:paraId="2D6E522C" w14:textId="77777777" w:rsidR="006F0903" w:rsidRDefault="006F0903" w:rsidP="005C5C06"/>
    <w:p w14:paraId="1F2DEAB5" w14:textId="77777777" w:rsidR="006F0903" w:rsidRDefault="006F0903" w:rsidP="005C5C06"/>
    <w:p w14:paraId="5B3D6C9E" w14:textId="77777777" w:rsidR="006F0903" w:rsidRDefault="006F0903" w:rsidP="005C5C06"/>
    <w:p w14:paraId="7634EBFB" w14:textId="77777777" w:rsidR="006F0903" w:rsidRDefault="006F0903" w:rsidP="005C5C06"/>
    <w:p w14:paraId="36C9E76F" w14:textId="5E7CD645" w:rsidR="005C5C06" w:rsidRDefault="00571AA5" w:rsidP="005C5C06">
      <w:r>
        <w:lastRenderedPageBreak/>
        <w:t>Typing Effect</w:t>
      </w:r>
    </w:p>
    <w:p w14:paraId="00E46043" w14:textId="63C75386" w:rsidR="00571AA5" w:rsidRDefault="006F0903" w:rsidP="005C5C06">
      <w:r>
        <w:rPr>
          <w:noProof/>
        </w:rPr>
        <w:drawing>
          <wp:inline distT="0" distB="0" distL="0" distR="0" wp14:anchorId="2FA09D3A" wp14:editId="50EE627A">
            <wp:extent cx="5913120" cy="2378075"/>
            <wp:effectExtent l="0" t="0" r="0" b="3175"/>
            <wp:docPr id="66443779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37792" name="Picture 1" descr="A screenshot of a video gam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21635" cy="238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C2939" wp14:editId="61DB7FAC">
            <wp:extent cx="5920740" cy="2528570"/>
            <wp:effectExtent l="0" t="0" r="3810" b="5080"/>
            <wp:docPr id="177799849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98499" name="Picture 1" descr="A screenshot of a video gam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7320" cy="253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2E9D" w14:textId="474A5E25" w:rsidR="00571AA5" w:rsidRDefault="00B70505" w:rsidP="005C5C06">
      <w:r>
        <w:t>Read More Read Less Button</w:t>
      </w:r>
    </w:p>
    <w:p w14:paraId="0562930C" w14:textId="5CC21A4C" w:rsidR="006F0903" w:rsidRDefault="006F0903" w:rsidP="005C5C06">
      <w:r>
        <w:rPr>
          <w:noProof/>
        </w:rPr>
        <w:drawing>
          <wp:inline distT="0" distB="0" distL="0" distR="0" wp14:anchorId="1D77AEC7" wp14:editId="4214D916">
            <wp:extent cx="5943600" cy="2263775"/>
            <wp:effectExtent l="0" t="0" r="0" b="3175"/>
            <wp:docPr id="664824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2476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0F92" w14:textId="21693F8E" w:rsidR="006F0903" w:rsidRDefault="006F0903" w:rsidP="005C5C06">
      <w:r>
        <w:rPr>
          <w:noProof/>
        </w:rPr>
        <w:lastRenderedPageBreak/>
        <w:drawing>
          <wp:inline distT="0" distB="0" distL="0" distR="0" wp14:anchorId="5DB7DD29" wp14:editId="02214FEC">
            <wp:extent cx="5943600" cy="2470150"/>
            <wp:effectExtent l="0" t="0" r="0" b="6350"/>
            <wp:docPr id="2010413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1395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6C3E" w14:textId="484ACBB8" w:rsidR="006F0903" w:rsidRDefault="006F0903" w:rsidP="005C5C06">
      <w:r>
        <w:t>Shake an Image</w:t>
      </w:r>
    </w:p>
    <w:p w14:paraId="0EB062C3" w14:textId="77777777" w:rsidR="006F0903" w:rsidRPr="006F0903" w:rsidRDefault="006F0903" w:rsidP="006F0903">
      <w:proofErr w:type="gramStart"/>
      <w:r w:rsidRPr="006F0903">
        <w:t>.</w:t>
      </w:r>
      <w:proofErr w:type="spellStart"/>
      <w:r w:rsidRPr="006F0903">
        <w:t>lloyd</w:t>
      </w:r>
      <w:proofErr w:type="gramEnd"/>
      <w:r w:rsidRPr="006F0903">
        <w:t>:hover</w:t>
      </w:r>
      <w:proofErr w:type="spellEnd"/>
      <w:r w:rsidRPr="006F0903">
        <w:t>{</w:t>
      </w:r>
    </w:p>
    <w:p w14:paraId="1FC9827F" w14:textId="77777777" w:rsidR="006F0903" w:rsidRPr="006F0903" w:rsidRDefault="006F0903" w:rsidP="006F0903">
      <w:r w:rsidRPr="006F0903">
        <w:t>    animation: shake 0.</w:t>
      </w:r>
      <w:proofErr w:type="gramStart"/>
      <w:r w:rsidRPr="006F0903">
        <w:t>5s;</w:t>
      </w:r>
      <w:proofErr w:type="gramEnd"/>
    </w:p>
    <w:p w14:paraId="24AF7463" w14:textId="77777777" w:rsidR="006F0903" w:rsidRDefault="006F0903" w:rsidP="005C5C06">
      <w:r w:rsidRPr="006F0903">
        <w:t>    animation-iteration-count: infinite;</w:t>
      </w:r>
      <w:r>
        <w:t>}</w:t>
      </w:r>
    </w:p>
    <w:p w14:paraId="6A879273" w14:textId="06BDE6AF" w:rsidR="006F0903" w:rsidRDefault="006F0903" w:rsidP="005C5C06">
      <w:r>
        <w:rPr>
          <w:noProof/>
        </w:rPr>
        <w:drawing>
          <wp:inline distT="0" distB="0" distL="0" distR="0" wp14:anchorId="3E477BBA" wp14:editId="608AC7CB">
            <wp:extent cx="5943600" cy="1908810"/>
            <wp:effectExtent l="0" t="0" r="0" b="0"/>
            <wp:docPr id="1992523977" name="Picture 1" descr="A blue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23977" name="Picture 1" descr="A blue screen with yellow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199A" w14:textId="77777777" w:rsidR="006F0903" w:rsidRDefault="006F0903" w:rsidP="005C5C06">
      <w:r>
        <w:t>Skill Bars</w:t>
      </w:r>
    </w:p>
    <w:p w14:paraId="253EEB06" w14:textId="646F224F" w:rsidR="006F0903" w:rsidRPr="005C5C06" w:rsidRDefault="006F0903" w:rsidP="005C5C06">
      <w:r>
        <w:rPr>
          <w:noProof/>
        </w:rPr>
        <w:drawing>
          <wp:inline distT="0" distB="0" distL="0" distR="0" wp14:anchorId="5A354AF6" wp14:editId="3155E913">
            <wp:extent cx="5532694" cy="1844040"/>
            <wp:effectExtent l="0" t="0" r="0" b="3810"/>
            <wp:docPr id="1284855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5563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0625" cy="186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0903" w:rsidRPr="005C5C0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C06"/>
    <w:rsid w:val="003B029D"/>
    <w:rsid w:val="00571AA5"/>
    <w:rsid w:val="005777D3"/>
    <w:rsid w:val="005C5C06"/>
    <w:rsid w:val="00614072"/>
    <w:rsid w:val="006F0903"/>
    <w:rsid w:val="00B70505"/>
    <w:rsid w:val="00ED1DD8"/>
    <w:rsid w:val="00F10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A8925D"/>
  <w15:chartTrackingRefBased/>
  <w15:docId w15:val="{62BD663E-AED3-45A2-89A4-4BE7408B3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HAnsi" w:hAnsi="Arial" w:cs="Arial"/>
        <w:kern w:val="2"/>
        <w:sz w:val="24"/>
        <w:szCs w:val="24"/>
        <w:lang w:val="en-P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5C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5C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5C06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5C06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5C06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5C06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5C06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5C06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5C06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5C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5C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5C06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5C06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5C06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5C06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5C06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5C06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5C06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5C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5C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5C06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5C06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5C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5C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5C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5C0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5C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5C0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5C0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641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33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69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4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3</Pages>
  <Words>36</Words>
  <Characters>210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rainierpunzalan5276@gmail.com</dc:creator>
  <cp:keywords/>
  <dc:description/>
  <cp:lastModifiedBy>rainierpunzalan5276@gmail.com</cp:lastModifiedBy>
  <cp:revision>1</cp:revision>
  <dcterms:created xsi:type="dcterms:W3CDTF">2024-12-14T11:00:00Z</dcterms:created>
  <dcterms:modified xsi:type="dcterms:W3CDTF">2024-12-14T12:46:00Z</dcterms:modified>
</cp:coreProperties>
</file>